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C57C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6A1BECC7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4C577A1D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2F492FC" w14:textId="77777777" w:rsidR="003E5EE3" w:rsidRPr="006F6A4C" w:rsidRDefault="003E5EE3" w:rsidP="00181A55">
      <w:pPr>
        <w:spacing w:line="420" w:lineRule="atLeast"/>
      </w:pPr>
    </w:p>
    <w:p w14:paraId="0BB7AF55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20CE04EE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1A9FE90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3BB0E08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A15F8A3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7F053BD" w14:textId="53FC26D3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9C96149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DA60F74" w14:textId="77777777" w:rsidR="00133B6F" w:rsidRDefault="00133B6F">
      <w:pPr>
        <w:spacing w:line="420" w:lineRule="atLeast"/>
        <w:ind w:left="3404" w:firstLine="851"/>
      </w:pPr>
    </w:p>
    <w:p w14:paraId="06AB9821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273130A9" w14:textId="77777777">
        <w:trPr>
          <w:trHeight w:val="600"/>
        </w:trPr>
        <w:tc>
          <w:tcPr>
            <w:tcW w:w="2413" w:type="dxa"/>
            <w:vAlign w:val="center"/>
          </w:tcPr>
          <w:p w14:paraId="7FF7EC4C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6531164B" w14:textId="6AA5943E" w:rsidR="002937DE" w:rsidRPr="006F6A4C" w:rsidRDefault="007F1369" w:rsidP="000B5196">
            <w:pPr>
              <w:spacing w:line="420" w:lineRule="atLeast"/>
              <w:rPr>
                <w:spacing w:val="-6"/>
              </w:rPr>
            </w:pPr>
            <w:r w:rsidRPr="007F1369">
              <w:rPr>
                <w:rFonts w:hint="eastAsia"/>
                <w:spacing w:val="-6"/>
              </w:rPr>
              <w:t>令和７年国勢調査に係る人材派遣業務</w:t>
            </w:r>
          </w:p>
        </w:tc>
      </w:tr>
    </w:tbl>
    <w:p w14:paraId="4994F606" w14:textId="77777777" w:rsidR="000736AF" w:rsidRDefault="000736AF">
      <w:pPr>
        <w:spacing w:line="320" w:lineRule="atLeast"/>
      </w:pPr>
    </w:p>
    <w:p w14:paraId="72AF17A6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422B227B" w14:textId="77777777" w:rsidR="000736AF" w:rsidRDefault="000736AF">
      <w:pPr>
        <w:spacing w:line="320" w:lineRule="atLeast"/>
      </w:pPr>
    </w:p>
    <w:p w14:paraId="0BD6A72C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2C5EBB4F" w14:textId="6110BC99" w:rsidR="00BF7086" w:rsidRDefault="00614B40" w:rsidP="00555235">
      <w:pPr>
        <w:spacing w:line="320" w:lineRule="atLeast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494484CA" w14:textId="03A21854" w:rsidR="00BF7086" w:rsidRPr="006F6A4C" w:rsidRDefault="00614B40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64A710F9" w14:textId="5A90B0A8" w:rsidR="00890815" w:rsidRDefault="00614B40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0823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410BA42E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2F9F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7F6ABF89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418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55235"/>
    <w:rsid w:val="00572000"/>
    <w:rsid w:val="00591F7B"/>
    <w:rsid w:val="005B3939"/>
    <w:rsid w:val="005C5BB7"/>
    <w:rsid w:val="005E33B6"/>
    <w:rsid w:val="005F5247"/>
    <w:rsid w:val="0060480D"/>
    <w:rsid w:val="00612960"/>
    <w:rsid w:val="00614B4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7F1369"/>
    <w:rsid w:val="007F7070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844AA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BE0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61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2025-07-04T07:42:00Z</dcterms:modified>
</cp:coreProperties>
</file>